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2DBD" w14:textId="77777777" w:rsidR="00C7547B" w:rsidRDefault="00C754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B271FF" w14:paraId="0ABEF699" w14:textId="77777777" w:rsidTr="00C93825">
        <w:trPr>
          <w:trHeight w:val="5091"/>
        </w:trPr>
        <w:tc>
          <w:tcPr>
            <w:tcW w:w="8035" w:type="dxa"/>
          </w:tcPr>
          <w:p w14:paraId="30CB1037" w14:textId="77777777" w:rsidR="004033CB" w:rsidRDefault="004033CB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22B6F3A" w14:textId="1E07F7E5" w:rsidR="00D8591F" w:rsidRDefault="00944FCD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HORHT6590 Egészítsd ki!</w:t>
            </w:r>
          </w:p>
          <w:p w14:paraId="2CA86D14" w14:textId="77777777" w:rsidR="00D8591F" w:rsidRDefault="00D8591F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E427DF5" w14:textId="71C4C455" w:rsidR="00D8591F" w:rsidRDefault="00944FCD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Találd meg az összes átlátszó kép helyét a fából készült feladatkártyákon.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kis képek akkor lesznek teljesek, ha sikerül mindegyiknek megtalálni a párját.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Előfordulhat, hogy vicces kombinációkat sikerül majd összerakni.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Beszélj mindegyik képről, hogy melyiknek miért éppen az a párja.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Találj ki akár egész történetet a feladatkártya mind a 8 képét felhasználva.</w:t>
            </w:r>
          </w:p>
          <w:p w14:paraId="22FF4E0E" w14:textId="77777777" w:rsidR="00944FCD" w:rsidRDefault="00944FCD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24ACE7B8" w14:textId="4820879C" w:rsidR="00944FCD" w:rsidRDefault="00944FCD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1.Egészítsd ki a képet! Helyezd a megfelelő átlátszó kártyát a képekre.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2.Készíts mókás kombinációkat és meséld el, hogy mit látsz!</w:t>
            </w:r>
          </w:p>
          <w:p w14:paraId="5F450FA3" w14:textId="7775BA0D" w:rsidR="00944FCD" w:rsidRDefault="00944FCD" w:rsidP="008476EA">
            <w:pPr>
              <w:rPr>
                <w:rFonts w:ascii="Arial CE" w:hAnsi="Arial CE"/>
                <w:sz w:val="18"/>
                <w:szCs w:val="18"/>
              </w:rPr>
            </w:pPr>
          </w:p>
          <w:p w14:paraId="7A6F7CC1" w14:textId="77777777" w:rsidR="00944FCD" w:rsidRDefault="00944FCD" w:rsidP="008476EA">
            <w:pPr>
              <w:rPr>
                <w:rFonts w:ascii="Arial CE" w:hAnsi="Arial CE"/>
                <w:sz w:val="18"/>
                <w:szCs w:val="18"/>
              </w:rPr>
            </w:pPr>
          </w:p>
          <w:p w14:paraId="11AA0295" w14:textId="0A09FDF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351B4D0" w14:textId="0A745D31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2D27D028" w14:textId="621F8B9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5521F5B5" w14:textId="2237E46A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2DA2D933" w14:textId="01D12C81" w:rsidR="001C1D15" w:rsidRPr="001C1D15" w:rsidRDefault="001C1D15" w:rsidP="00C93825"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23689498" w14:textId="77777777" w:rsidR="00DD3300" w:rsidRDefault="00DD3300" w:rsidP="00DD330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2FD9190" w14:textId="77777777" w:rsidR="00944FCD" w:rsidRDefault="00944FCD" w:rsidP="00944FC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HORHT6590 Egészítsd ki!</w:t>
            </w:r>
          </w:p>
          <w:p w14:paraId="64C62CE8" w14:textId="77777777" w:rsidR="00944FCD" w:rsidRDefault="00944FCD" w:rsidP="00944FC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21B5BA31" w14:textId="77777777" w:rsidR="00944FCD" w:rsidRDefault="00944FCD" w:rsidP="00944FC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Találd meg az összes átlátszó kép helyét a fából készült feladatkártyákon.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kis képek akkor lesznek teljesek, ha sikerül mindegyiknek megtalálni a párját.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Előfordulhat, hogy vicces kombinációkat sikerül majd összerakni.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Beszélj mindegyik képről, hogy melyiknek miért éppen az a párja.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Találj ki akár egész történetet a feladatkártya mind a 8 képét felhasználva.</w:t>
            </w:r>
          </w:p>
          <w:p w14:paraId="53B4B195" w14:textId="77777777" w:rsidR="00944FCD" w:rsidRDefault="00944FCD" w:rsidP="00944FC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60D7B6B" w14:textId="77777777" w:rsidR="00944FCD" w:rsidRDefault="00944FCD" w:rsidP="00944FC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1.Egészítsd ki a képet! Helyezd a megfelelő átlátszó kártyát a képekre.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2.Készíts mókás kombinációkat és meséld el, hogy mit látsz!</w:t>
            </w:r>
          </w:p>
          <w:p w14:paraId="5E448CFD" w14:textId="77777777" w:rsidR="00944FCD" w:rsidRDefault="00944FCD" w:rsidP="00944FCD">
            <w:pPr>
              <w:rPr>
                <w:rFonts w:ascii="Arial CE" w:hAnsi="Arial CE"/>
                <w:sz w:val="18"/>
                <w:szCs w:val="18"/>
              </w:rPr>
            </w:pPr>
          </w:p>
          <w:p w14:paraId="06E1ACF1" w14:textId="77777777" w:rsidR="00944FCD" w:rsidRDefault="00944FCD" w:rsidP="00944FCD">
            <w:pPr>
              <w:rPr>
                <w:rFonts w:ascii="Arial CE" w:hAnsi="Arial CE"/>
                <w:sz w:val="18"/>
                <w:szCs w:val="18"/>
              </w:rPr>
            </w:pPr>
          </w:p>
          <w:p w14:paraId="1AB443AA" w14:textId="77777777" w:rsidR="00944FCD" w:rsidRPr="00C93825" w:rsidRDefault="00944FCD" w:rsidP="00944FC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10948762" w14:textId="77777777" w:rsidR="00944FCD" w:rsidRPr="00C93825" w:rsidRDefault="00944FCD" w:rsidP="00944FC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2D1A7E0A" w14:textId="77777777" w:rsidR="00944FCD" w:rsidRPr="00C93825" w:rsidRDefault="00944FCD" w:rsidP="00944FC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6C620B63" w14:textId="77777777" w:rsidR="00944FCD" w:rsidRPr="00C93825" w:rsidRDefault="00944FCD" w:rsidP="00944FC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6BAA9910" w14:textId="085BD94B" w:rsidR="00B271FF" w:rsidRPr="00C93825" w:rsidRDefault="00944FCD" w:rsidP="00944FCD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  <w:tr w:rsidR="00B271FF" w14:paraId="553164DA" w14:textId="77777777" w:rsidTr="00C7547B">
        <w:trPr>
          <w:trHeight w:val="4952"/>
        </w:trPr>
        <w:tc>
          <w:tcPr>
            <w:tcW w:w="8035" w:type="dxa"/>
          </w:tcPr>
          <w:p w14:paraId="70E1D36D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8D25833" w14:textId="77777777" w:rsidR="00944FCD" w:rsidRDefault="00944FCD" w:rsidP="00944FC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HORHT6590 Egészítsd ki!</w:t>
            </w:r>
          </w:p>
          <w:p w14:paraId="788E6B93" w14:textId="77777777" w:rsidR="00944FCD" w:rsidRDefault="00944FCD" w:rsidP="00944FC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AC1D872" w14:textId="77777777" w:rsidR="00944FCD" w:rsidRDefault="00944FCD" w:rsidP="00944FC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Találd meg az összes átlátszó kép helyét a fából készült feladatkártyákon.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kis képek akkor lesznek teljesek, ha sikerül mindegyiknek megtalálni a párját.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Előfordulhat, hogy vicces kombinációkat sikerül majd összerakni.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Beszélj mindegyik képről, hogy melyiknek miért éppen az a párja.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Találj ki akár egész történetet a feladatkártya mind a 8 képét felhasználva.</w:t>
            </w:r>
          </w:p>
          <w:p w14:paraId="49995293" w14:textId="77777777" w:rsidR="00944FCD" w:rsidRDefault="00944FCD" w:rsidP="00944FC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A019DFB" w14:textId="77777777" w:rsidR="00944FCD" w:rsidRDefault="00944FCD" w:rsidP="00944FC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1.Egészítsd ki a képet! Helyezd a megfelelő átlátszó kártyát a képekre.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2.Készíts mókás kombinációkat és meséld el, hogy mit látsz!</w:t>
            </w:r>
          </w:p>
          <w:p w14:paraId="4B167216" w14:textId="77777777" w:rsidR="00944FCD" w:rsidRDefault="00944FCD" w:rsidP="00944FCD">
            <w:pPr>
              <w:rPr>
                <w:rFonts w:ascii="Arial CE" w:hAnsi="Arial CE"/>
                <w:sz w:val="18"/>
                <w:szCs w:val="18"/>
              </w:rPr>
            </w:pPr>
          </w:p>
          <w:p w14:paraId="37238FE8" w14:textId="77777777" w:rsidR="00944FCD" w:rsidRDefault="00944FCD" w:rsidP="00944FCD">
            <w:pPr>
              <w:rPr>
                <w:rFonts w:ascii="Arial CE" w:hAnsi="Arial CE"/>
                <w:sz w:val="18"/>
                <w:szCs w:val="18"/>
              </w:rPr>
            </w:pPr>
          </w:p>
          <w:p w14:paraId="6A548FEB" w14:textId="77777777" w:rsidR="00944FCD" w:rsidRPr="00C93825" w:rsidRDefault="00944FCD" w:rsidP="00944FC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49222601" w14:textId="77777777" w:rsidR="00944FCD" w:rsidRPr="00C93825" w:rsidRDefault="00944FCD" w:rsidP="00944FC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3E18C2F7" w14:textId="77777777" w:rsidR="00944FCD" w:rsidRPr="00C93825" w:rsidRDefault="00944FCD" w:rsidP="00944FC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56FC45F6" w14:textId="77777777" w:rsidR="00944FCD" w:rsidRPr="00C93825" w:rsidRDefault="00944FCD" w:rsidP="00944FC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04770626" w14:textId="2714CC1B" w:rsidR="00B271FF" w:rsidRPr="00C93825" w:rsidRDefault="00944FCD" w:rsidP="00944FCD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162B1A5C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58B2A5D" w14:textId="77777777" w:rsidR="00944FCD" w:rsidRDefault="00944FCD" w:rsidP="00944FC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HORHT6590 Egészítsd ki!</w:t>
            </w:r>
          </w:p>
          <w:p w14:paraId="06E50C61" w14:textId="77777777" w:rsidR="00944FCD" w:rsidRDefault="00944FCD" w:rsidP="00944FC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C188982" w14:textId="77777777" w:rsidR="00944FCD" w:rsidRDefault="00944FCD" w:rsidP="00944FC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Találd meg az összes átlátszó kép helyét a fából készült feladatkártyákon.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kis képek akkor lesznek teljesek, ha sikerül mindegyiknek megtalálni a párját.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Előfordulhat, hogy vicces kombinációkat sikerül majd összerakni.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Beszélj mindegyik képről, hogy melyiknek miért éppen az a párja.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Találj ki akár egész történetet a feladatkártya mind a 8 képét felhasználva.</w:t>
            </w:r>
          </w:p>
          <w:p w14:paraId="745FF067" w14:textId="77777777" w:rsidR="00944FCD" w:rsidRDefault="00944FCD" w:rsidP="00944FC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F9697C1" w14:textId="77777777" w:rsidR="00944FCD" w:rsidRDefault="00944FCD" w:rsidP="00944FC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1.Egészítsd ki a képet! Helyezd a megfelelő átlátszó kártyát a képekre.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2.Készíts mókás kombinációkat és meséld el, hogy mit látsz!</w:t>
            </w:r>
          </w:p>
          <w:p w14:paraId="6F489629" w14:textId="77777777" w:rsidR="00944FCD" w:rsidRDefault="00944FCD" w:rsidP="00944FCD">
            <w:pPr>
              <w:rPr>
                <w:rFonts w:ascii="Arial CE" w:hAnsi="Arial CE"/>
                <w:sz w:val="18"/>
                <w:szCs w:val="18"/>
              </w:rPr>
            </w:pPr>
          </w:p>
          <w:p w14:paraId="4EB594EF" w14:textId="77777777" w:rsidR="00944FCD" w:rsidRDefault="00944FCD" w:rsidP="00944FCD">
            <w:pPr>
              <w:rPr>
                <w:rFonts w:ascii="Arial CE" w:hAnsi="Arial CE"/>
                <w:sz w:val="18"/>
                <w:szCs w:val="18"/>
              </w:rPr>
            </w:pPr>
          </w:p>
          <w:p w14:paraId="271F8059" w14:textId="77777777" w:rsidR="00944FCD" w:rsidRPr="00C93825" w:rsidRDefault="00944FCD" w:rsidP="00944FC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E8BA2E8" w14:textId="77777777" w:rsidR="00944FCD" w:rsidRPr="00C93825" w:rsidRDefault="00944FCD" w:rsidP="00944FC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4DF5908C" w14:textId="77777777" w:rsidR="00944FCD" w:rsidRPr="00C93825" w:rsidRDefault="00944FCD" w:rsidP="00944FC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60B724D9" w14:textId="77777777" w:rsidR="00944FCD" w:rsidRPr="00C93825" w:rsidRDefault="00944FCD" w:rsidP="00944FC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359FF972" w14:textId="6D0D7870" w:rsidR="00B271FF" w:rsidRPr="00C93825" w:rsidRDefault="00944FCD" w:rsidP="00944FCD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</w:tbl>
    <w:p w14:paraId="62F6E240" w14:textId="77777777" w:rsidR="00ED5D1E" w:rsidRDefault="00ED5D1E" w:rsidP="00613D38"/>
    <w:sectPr w:rsidR="00ED5D1E" w:rsidSect="00B271FF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FF"/>
    <w:rsid w:val="00041BDA"/>
    <w:rsid w:val="0008570B"/>
    <w:rsid w:val="001C1D15"/>
    <w:rsid w:val="004033CB"/>
    <w:rsid w:val="004D406F"/>
    <w:rsid w:val="00613D38"/>
    <w:rsid w:val="006906C3"/>
    <w:rsid w:val="006B6024"/>
    <w:rsid w:val="00704AE7"/>
    <w:rsid w:val="0079108C"/>
    <w:rsid w:val="007E272C"/>
    <w:rsid w:val="008476EA"/>
    <w:rsid w:val="008A38B7"/>
    <w:rsid w:val="00944FCD"/>
    <w:rsid w:val="009E09C1"/>
    <w:rsid w:val="00B271FF"/>
    <w:rsid w:val="00C7547B"/>
    <w:rsid w:val="00C93825"/>
    <w:rsid w:val="00CB5EEF"/>
    <w:rsid w:val="00CF5F92"/>
    <w:rsid w:val="00D03A54"/>
    <w:rsid w:val="00D717B3"/>
    <w:rsid w:val="00D8591F"/>
    <w:rsid w:val="00DD3300"/>
    <w:rsid w:val="00ED176B"/>
    <w:rsid w:val="00E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7A7E"/>
  <w15:docId w15:val="{A6795837-1886-44D9-BF8C-4F34CDFB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1FF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2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sid w:val="00B271FF"/>
    <w:rPr>
      <w:color w:val="0000FF"/>
      <w:u w:val="single"/>
    </w:rPr>
  </w:style>
  <w:style w:type="paragraph" w:styleId="Csakszveg">
    <w:name w:val="Plain Text"/>
    <w:basedOn w:val="Norml"/>
    <w:link w:val="CsakszvegChar"/>
    <w:rsid w:val="0008570B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08570B"/>
    <w:rPr>
      <w:rFonts w:ascii="Courier New" w:eastAsia="Times New Roman" w:hAnsi="Courier New" w:cs="Courier New"/>
    </w:rPr>
  </w:style>
  <w:style w:type="paragraph" w:styleId="Cm">
    <w:name w:val="Title"/>
    <w:basedOn w:val="Norml"/>
    <w:link w:val="CmChar"/>
    <w:qFormat/>
    <w:rsid w:val="00613D38"/>
    <w:pPr>
      <w:suppressAutoHyphens w:val="0"/>
      <w:spacing w:line="240" w:lineRule="auto"/>
      <w:jc w:val="center"/>
    </w:pPr>
    <w:rPr>
      <w:b/>
      <w:bCs/>
      <w:kern w:val="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13D38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Alcm">
    <w:name w:val="Subtitle"/>
    <w:basedOn w:val="Norml"/>
    <w:link w:val="AlcmChar"/>
    <w:qFormat/>
    <w:rsid w:val="00613D38"/>
    <w:pPr>
      <w:suppressAutoHyphens w:val="0"/>
      <w:spacing w:line="240" w:lineRule="auto"/>
      <w:jc w:val="center"/>
    </w:pPr>
    <w:rPr>
      <w:i/>
      <w:iCs/>
      <w:kern w:val="0"/>
      <w:lang w:eastAsia="hu-HU"/>
    </w:rPr>
  </w:style>
  <w:style w:type="character" w:customStyle="1" w:styleId="AlcmChar">
    <w:name w:val="Alcím Char"/>
    <w:basedOn w:val="Bekezdsalapbettpusa"/>
    <w:link w:val="Alcm"/>
    <w:rsid w:val="00613D38"/>
    <w:rPr>
      <w:rFonts w:ascii="Times New Roman" w:eastAsia="Times New Roman" w:hAnsi="Times New Roman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rsid w:val="00613D38"/>
    <w:pPr>
      <w:suppressAutoHyphens w:val="0"/>
      <w:spacing w:line="240" w:lineRule="auto"/>
      <w:jc w:val="both"/>
    </w:pPr>
    <w:rPr>
      <w:kern w:val="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13D3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53B7-F32E-4FCA-9893-35168333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Links>
    <vt:vector size="24" baseType="variant">
      <vt:variant>
        <vt:i4>1572953</vt:i4>
      </vt:variant>
      <vt:variant>
        <vt:i4>9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6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3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</dc:creator>
  <cp:lastModifiedBy>Kaiser Szilvia</cp:lastModifiedBy>
  <cp:revision>2</cp:revision>
  <cp:lastPrinted>2019-05-08T12:59:00Z</cp:lastPrinted>
  <dcterms:created xsi:type="dcterms:W3CDTF">2021-05-07T11:05:00Z</dcterms:created>
  <dcterms:modified xsi:type="dcterms:W3CDTF">2021-05-07T11:05:00Z</dcterms:modified>
</cp:coreProperties>
</file>