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DFF42" w14:textId="77777777" w:rsidR="00780EB3" w:rsidRPr="00780EB3" w:rsidRDefault="00780EB3" w:rsidP="00780E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</w:pPr>
      <w:r w:rsidRPr="00780EB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Tűzriadó</w:t>
      </w:r>
      <w:r w:rsidRPr="00780EB3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 xml:space="preserve"> </w:t>
      </w:r>
    </w:p>
    <w:p w14:paraId="18267B31" w14:textId="77777777" w:rsidR="00780EB3" w:rsidRPr="00780EB3" w:rsidRDefault="00780EB3" w:rsidP="00780E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</w:pPr>
      <w:r w:rsidRPr="00780EB3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(BE 22890)</w:t>
      </w:r>
    </w:p>
    <w:p w14:paraId="1750D627" w14:textId="77777777" w:rsidR="00780EB3" w:rsidRPr="00780EB3" w:rsidRDefault="00780EB3" w:rsidP="00780EB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780EB3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>Játékosok:</w:t>
      </w:r>
      <w:r w:rsidRPr="00780EB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2-4</w:t>
      </w:r>
    </w:p>
    <w:p w14:paraId="1334575C" w14:textId="77777777" w:rsidR="00780EB3" w:rsidRPr="00780EB3" w:rsidRDefault="00780EB3" w:rsidP="00780EB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780EB3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>Életkor</w:t>
      </w:r>
      <w:r w:rsidRPr="00780EB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: 3 +</w:t>
      </w:r>
    </w:p>
    <w:p w14:paraId="5A0818F2" w14:textId="77777777" w:rsidR="00780EB3" w:rsidRPr="00780EB3" w:rsidRDefault="00780EB3" w:rsidP="00780EB3">
      <w:pPr>
        <w:spacing w:after="0" w:line="240" w:lineRule="auto"/>
        <w:rPr>
          <w:rFonts w:ascii="Times New Roman" w:eastAsia="Times New Roman" w:hAnsi="Times New Roman" w:cs="Times New Roman"/>
          <w:kern w:val="1"/>
          <w:lang w:eastAsia="ar-SA"/>
          <w14:ligatures w14:val="none"/>
        </w:rPr>
      </w:pPr>
      <w:r w:rsidRPr="00780EB3">
        <w:rPr>
          <w:rFonts w:ascii="Times New Roman" w:eastAsia="Times New Roman" w:hAnsi="Times New Roman" w:cs="Times New Roman"/>
          <w:b/>
          <w:bCs/>
          <w:kern w:val="1"/>
          <w:lang w:eastAsia="ar-SA"/>
          <w14:ligatures w14:val="none"/>
        </w:rPr>
        <w:t>Anyaga</w:t>
      </w:r>
      <w:r w:rsidRPr="00780EB3">
        <w:rPr>
          <w:rFonts w:ascii="Times New Roman" w:eastAsia="Times New Roman" w:hAnsi="Times New Roman" w:cs="Times New Roman"/>
          <w:kern w:val="1"/>
          <w:lang w:eastAsia="ar-SA"/>
          <w14:ligatures w14:val="none"/>
        </w:rPr>
        <w:t>: karton, fa</w:t>
      </w:r>
    </w:p>
    <w:p w14:paraId="03B1E26C" w14:textId="77777777" w:rsidR="00780EB3" w:rsidRPr="00780EB3" w:rsidRDefault="00780EB3" w:rsidP="00780EB3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</w:pPr>
    </w:p>
    <w:p w14:paraId="5A47E8EE" w14:textId="77777777" w:rsidR="00780EB3" w:rsidRPr="00780EB3" w:rsidRDefault="00780EB3" w:rsidP="00780EB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780EB3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>Leírás:</w:t>
      </w:r>
      <w:r w:rsidRPr="00780EB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</w:p>
    <w:p w14:paraId="13BFC5EF" w14:textId="77777777" w:rsidR="00780EB3" w:rsidRPr="00780EB3" w:rsidRDefault="00780EB3" w:rsidP="00780EB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780EB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 játék lehetőséget biztosít a pedagógusoknak, szülőknek, hogy beszélgetést kezdeményezzenek a tűz, tűzoltás, tűzoltók témakörben a gyerekekkel. (megelőzés, tűzoltók telefonszáma, hívása stb.)</w:t>
      </w:r>
    </w:p>
    <w:p w14:paraId="3F1922A3" w14:textId="77777777" w:rsidR="00780EB3" w:rsidRPr="00780EB3" w:rsidRDefault="00780EB3" w:rsidP="00780EB3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</w:pPr>
      <w:r w:rsidRPr="00780EB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 játék előkészítése: Rakjuk össze a játéktáblát a 4 darab alaplapból és tegyük az épületet a tartókba. A tűzoltóautót helyezzük a tűzoltóállomásra, a dobókockát és a tüzeket pedig a tábla mellé.</w:t>
      </w:r>
      <w:r w:rsidRPr="00780EB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br/>
        <w:t xml:space="preserve">A játék menete: Az égő házból már sikerült kimenteni az embereket és az állatokat. A cél a tűz megfékezése és az épület megmentése. Az első játékos dob a dobókockával és a tűzoltó autót előre mozgatja a kidobott színig. Viszont, ha </w:t>
      </w:r>
      <w:proofErr w:type="spellStart"/>
      <w:r w:rsidRPr="00780EB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pirosat</w:t>
      </w:r>
      <w:proofErr w:type="spellEnd"/>
      <w:r w:rsidRPr="00780EB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dob akkor a tüzet kell az épület egyik ablakába tenni. Ezután sorban dobnak a játékosok és követik a fent leírtakat.</w:t>
      </w:r>
      <w:r w:rsidRPr="00780EB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br/>
        <w:t>A játék befejezése: A tűz már megjelent egyszer minden ablakban – az épület leégett-minden játékos vesztett A tűzoltó autó elérte az épületet mielőtt a tűz megjelent egyszer minden ablakban- az épület megmenekült-minden játékos nyer.</w:t>
      </w:r>
      <w:r w:rsidRPr="00780EB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br/>
      </w:r>
      <w:r w:rsidRPr="00780EB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br/>
        <w:t>A játék lehetőséget biztosít a pedagógusoknak, szülőknek, hogy beszélgetést kezdeményezzenek a tűz, tűzoltás, tűzoltók témakörben a gyerekekkel. (megelőzés, tűzoltók telefonszáma, hívása stb.)</w:t>
      </w:r>
    </w:p>
    <w:p w14:paraId="4252A5A0" w14:textId="77777777" w:rsidR="00780EB3" w:rsidRPr="00780EB3" w:rsidRDefault="00780EB3" w:rsidP="00780EB3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</w:pPr>
    </w:p>
    <w:p w14:paraId="77A8BFDE" w14:textId="77777777" w:rsidR="00780EB3" w:rsidRPr="00780EB3" w:rsidRDefault="00780EB3" w:rsidP="00780EB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780EB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Rendeltetése: Fejlesztő játék</w:t>
      </w:r>
    </w:p>
    <w:p w14:paraId="1FD59233" w14:textId="77777777" w:rsidR="00780EB3" w:rsidRPr="00780EB3" w:rsidRDefault="00780EB3" w:rsidP="00780EB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780EB3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 xml:space="preserve">FIGYELEM: </w:t>
      </w:r>
      <w:r w:rsidRPr="00780EB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A termék apró alkatrészeket tartalmaz, ezért 3 éves kor alatt nem ajánlott. A csomagolás nem a termék része. </w:t>
      </w:r>
    </w:p>
    <w:p w14:paraId="5F566D64" w14:textId="77777777" w:rsidR="00780EB3" w:rsidRPr="00780EB3" w:rsidRDefault="00780EB3" w:rsidP="00780EB3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</w:pPr>
      <w:r w:rsidRPr="00780EB3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>3 éves kortól kisiskolás korig ajánlott</w:t>
      </w:r>
    </w:p>
    <w:p w14:paraId="11AF7E61" w14:textId="515EB5AF" w:rsidR="00780EB3" w:rsidRPr="00780EB3" w:rsidRDefault="00780EB3" w:rsidP="00780EB3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</w:pPr>
      <w:r w:rsidRPr="00780EB3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>Importőr: HOR Zrt., 1076</w:t>
      </w:r>
      <w:r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 xml:space="preserve"> Bp</w:t>
      </w:r>
      <w:r w:rsidRPr="00780EB3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>., Péterfy S. u. 7</w:t>
      </w:r>
      <w:r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>.</w:t>
      </w:r>
    </w:p>
    <w:p w14:paraId="77908C70" w14:textId="118C10E0" w:rsidR="00780EB3" w:rsidRPr="00780EB3" w:rsidRDefault="00780EB3" w:rsidP="00780EB3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</w:pPr>
      <w:hyperlink r:id="rId4" w:history="1">
        <w:r w:rsidRPr="00780EB3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hu-HU"/>
            <w14:ligatures w14:val="none"/>
          </w:rPr>
          <w:t>www.horzrt.hu</w:t>
        </w:r>
      </w:hyperlink>
    </w:p>
    <w:p w14:paraId="046E0CFE" w14:textId="77777777" w:rsidR="00780EB3" w:rsidRDefault="00780EB3" w:rsidP="00780EB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780EB3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 xml:space="preserve">Beszerzési hely: </w:t>
      </w:r>
      <w:r w:rsidRPr="00780EB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Németország</w:t>
      </w:r>
    </w:p>
    <w:p w14:paraId="7F689899" w14:textId="30B75614" w:rsidR="00780EB3" w:rsidRPr="00780EB3" w:rsidRDefault="00780EB3" w:rsidP="00780EB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780EB3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>Gyártó:</w:t>
      </w:r>
      <w:r w:rsidRPr="00780EB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780EB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Beleduc</w:t>
      </w:r>
      <w:proofErr w:type="spellEnd"/>
    </w:p>
    <w:p w14:paraId="6AB325C8" w14:textId="49BC16D0" w:rsidR="00780EB3" w:rsidRPr="00780EB3" w:rsidRDefault="00780EB3" w:rsidP="00780EB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780EB3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 xml:space="preserve">Tisztítás: </w:t>
      </w:r>
      <w:r w:rsidRPr="00780EB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száraz, vagy enyhén nedves ruhával</w:t>
      </w:r>
    </w:p>
    <w:p w14:paraId="75BD61C3" w14:textId="77777777" w:rsidR="00780EB3" w:rsidRPr="00780EB3" w:rsidRDefault="00780EB3" w:rsidP="00780EB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780EB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Az EN 71 (CE) szabványnak megfelel.</w:t>
      </w:r>
    </w:p>
    <w:p w14:paraId="15FB0E6A" w14:textId="77777777" w:rsidR="0066283B" w:rsidRDefault="0066283B"/>
    <w:sectPr w:rsidR="006628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EB3"/>
    <w:rsid w:val="0066283B"/>
    <w:rsid w:val="00735F81"/>
    <w:rsid w:val="00780EB3"/>
    <w:rsid w:val="00A45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2AB5C"/>
  <w15:chartTrackingRefBased/>
  <w15:docId w15:val="{B9250729-7E2A-498C-BD23-30059E19D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780E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780E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780EB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780E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780EB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780E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780E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780E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780E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780E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780E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780EB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780EB3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780EB3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780EB3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780EB3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780EB3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780EB3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780E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780E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780E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780E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780E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780EB3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780EB3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780EB3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780E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780EB3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780E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horzrt.hu/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1458</Characters>
  <Application>Microsoft Office Word</Application>
  <DocSecurity>0</DocSecurity>
  <Lines>12</Lines>
  <Paragraphs>3</Paragraphs>
  <ScaleCrop>false</ScaleCrop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Szász Brigitta</dc:creator>
  <cp:keywords/>
  <dc:description/>
  <cp:lastModifiedBy>Szász Brigitta</cp:lastModifiedBy>
  <cp:revision>1</cp:revision>
  <dcterms:created xsi:type="dcterms:W3CDTF">2026-01-23T14:35:00Z</dcterms:created>
  <dcterms:modified xsi:type="dcterms:W3CDTF">2026-01-23T14:36:00Z</dcterms:modified>
</cp:coreProperties>
</file>