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DCD0E" w14:textId="77777777" w:rsidR="004731D6" w:rsidRPr="004731D6" w:rsidRDefault="004731D6" w:rsidP="004731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hu-HU"/>
          <w14:ligatures w14:val="none"/>
        </w:rPr>
      </w:pPr>
      <w:r w:rsidRPr="004731D6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hu-HU"/>
          <w14:ligatures w14:val="none"/>
        </w:rPr>
        <w:t xml:space="preserve">Érzékszerveink </w:t>
      </w:r>
    </w:p>
    <w:p w14:paraId="61609D73" w14:textId="77777777" w:rsidR="004731D6" w:rsidRPr="004731D6" w:rsidRDefault="004731D6" w:rsidP="004731D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</w:pPr>
      <w:r w:rsidRPr="004731D6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>(cikkszám: 20610)</w:t>
      </w:r>
    </w:p>
    <w:p w14:paraId="52853F49" w14:textId="77777777" w:rsidR="004731D6" w:rsidRPr="004731D6" w:rsidRDefault="004731D6" w:rsidP="004731D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hu-HU"/>
          <w14:ligatures w14:val="none"/>
        </w:rPr>
      </w:pPr>
    </w:p>
    <w:p w14:paraId="5CD9ACAF" w14:textId="77777777" w:rsidR="004731D6" w:rsidRPr="004731D6" w:rsidRDefault="004731D6" w:rsidP="004731D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5C29542" w14:textId="77777777" w:rsidR="004731D6" w:rsidRPr="004731D6" w:rsidRDefault="004731D6" w:rsidP="004731D6">
      <w:pPr>
        <w:spacing w:after="0" w:line="240" w:lineRule="auto"/>
        <w:rPr>
          <w:rFonts w:ascii="Times New Roman" w:eastAsia="Times New Roman" w:hAnsi="Times New Roman" w:cs="Courier New"/>
          <w:kern w:val="0"/>
          <w:sz w:val="24"/>
          <w:szCs w:val="24"/>
          <w:lang w:eastAsia="hu-HU"/>
          <w14:ligatures w14:val="none"/>
        </w:rPr>
      </w:pPr>
      <w:r w:rsidRPr="004731D6">
        <w:rPr>
          <w:rFonts w:ascii="Times New Roman" w:eastAsia="Times New Roman" w:hAnsi="Times New Roman" w:cs="Courier New"/>
          <w:b/>
          <w:kern w:val="0"/>
          <w:sz w:val="24"/>
          <w:szCs w:val="24"/>
          <w:lang w:eastAsia="hu-HU"/>
          <w14:ligatures w14:val="none"/>
        </w:rPr>
        <w:t>Tartalom:</w:t>
      </w:r>
      <w:r w:rsidRPr="004731D6">
        <w:rPr>
          <w:rFonts w:ascii="Times New Roman" w:eastAsia="Times New Roman" w:hAnsi="Times New Roman" w:cs="Courier New"/>
          <w:kern w:val="0"/>
          <w:sz w:val="24"/>
          <w:szCs w:val="24"/>
          <w:lang w:eastAsia="hu-HU"/>
          <w14:ligatures w14:val="none"/>
        </w:rPr>
        <w:t xml:space="preserve"> 50db. színes kép </w:t>
      </w:r>
    </w:p>
    <w:p w14:paraId="34E4DD18" w14:textId="77777777" w:rsidR="004731D6" w:rsidRPr="004731D6" w:rsidRDefault="004731D6" w:rsidP="004731D6">
      <w:pPr>
        <w:spacing w:after="0" w:line="240" w:lineRule="auto"/>
        <w:rPr>
          <w:rFonts w:ascii="Times New Roman" w:eastAsia="Times New Roman" w:hAnsi="Times New Roman" w:cs="Courier New"/>
          <w:kern w:val="0"/>
          <w:sz w:val="24"/>
          <w:szCs w:val="24"/>
          <w:lang w:eastAsia="hu-HU"/>
          <w14:ligatures w14:val="none"/>
        </w:rPr>
      </w:pPr>
      <w:r w:rsidRPr="004731D6">
        <w:rPr>
          <w:rFonts w:ascii="Times New Roman" w:eastAsia="Times New Roman" w:hAnsi="Times New Roman" w:cs="Courier New"/>
          <w:b/>
          <w:kern w:val="0"/>
          <w:sz w:val="24"/>
          <w:szCs w:val="24"/>
          <w:lang w:eastAsia="hu-HU"/>
          <w14:ligatures w14:val="none"/>
        </w:rPr>
        <w:t>Játékosok:</w:t>
      </w:r>
      <w:r w:rsidRPr="004731D6">
        <w:rPr>
          <w:rFonts w:ascii="Times New Roman" w:eastAsia="Times New Roman" w:hAnsi="Times New Roman" w:cs="Courier New"/>
          <w:kern w:val="0"/>
          <w:sz w:val="24"/>
          <w:szCs w:val="24"/>
          <w:lang w:eastAsia="hu-HU"/>
          <w14:ligatures w14:val="none"/>
        </w:rPr>
        <w:t>1 főtől csoportmunkáig</w:t>
      </w:r>
    </w:p>
    <w:p w14:paraId="4B02AC92" w14:textId="77777777" w:rsidR="004731D6" w:rsidRPr="004731D6" w:rsidRDefault="004731D6" w:rsidP="004731D6">
      <w:pPr>
        <w:spacing w:after="0" w:line="240" w:lineRule="auto"/>
        <w:rPr>
          <w:rFonts w:ascii="Times New Roman" w:eastAsia="Times New Roman" w:hAnsi="Times New Roman" w:cs="Courier New"/>
          <w:b/>
          <w:kern w:val="0"/>
          <w:sz w:val="24"/>
          <w:szCs w:val="24"/>
          <w:lang w:eastAsia="hu-HU"/>
          <w14:ligatures w14:val="none"/>
        </w:rPr>
      </w:pPr>
      <w:r w:rsidRPr="004731D6">
        <w:rPr>
          <w:rFonts w:ascii="Times New Roman" w:eastAsia="Times New Roman" w:hAnsi="Times New Roman" w:cs="Courier New"/>
          <w:b/>
          <w:kern w:val="0"/>
          <w:sz w:val="24"/>
          <w:szCs w:val="24"/>
          <w:lang w:eastAsia="hu-HU"/>
          <w14:ligatures w14:val="none"/>
        </w:rPr>
        <w:t xml:space="preserve">Életkor: </w:t>
      </w:r>
      <w:r w:rsidRPr="004731D6">
        <w:rPr>
          <w:rFonts w:ascii="Times New Roman" w:eastAsia="Times New Roman" w:hAnsi="Times New Roman" w:cs="Courier New"/>
          <w:kern w:val="0"/>
          <w:sz w:val="24"/>
          <w:szCs w:val="24"/>
          <w:lang w:eastAsia="hu-HU"/>
          <w14:ligatures w14:val="none"/>
        </w:rPr>
        <w:t>3 éves kortól</w:t>
      </w:r>
    </w:p>
    <w:p w14:paraId="40A3487D" w14:textId="77777777" w:rsidR="004731D6" w:rsidRPr="004731D6" w:rsidRDefault="004731D6" w:rsidP="004731D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731D6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 xml:space="preserve">Rendeltetése: </w:t>
      </w:r>
      <w:r w:rsidRPr="004731D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Fejlesztő társasjáték</w:t>
      </w:r>
    </w:p>
    <w:p w14:paraId="5320A905" w14:textId="77777777" w:rsidR="004731D6" w:rsidRPr="004731D6" w:rsidRDefault="004731D6" w:rsidP="004731D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731D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3 éves kortól kisiskolás korig ajánlott</w:t>
      </w:r>
    </w:p>
    <w:p w14:paraId="2700F4D7" w14:textId="77777777" w:rsidR="004731D6" w:rsidRPr="004731D6" w:rsidRDefault="004731D6" w:rsidP="004731D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ABDB5A4" w14:textId="77777777" w:rsidR="004731D6" w:rsidRPr="004731D6" w:rsidRDefault="004731D6" w:rsidP="004731D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4731D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Importőr: HOR Zrt., 1076., Péterfy s. u. 7</w:t>
      </w:r>
    </w:p>
    <w:p w14:paraId="74906A51" w14:textId="4685A617" w:rsidR="004731D6" w:rsidRPr="004731D6" w:rsidRDefault="004731D6" w:rsidP="004731D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hyperlink r:id="rId4" w:history="1">
        <w:r w:rsidRPr="004731D6">
          <w:rPr>
            <w:rFonts w:ascii="Times New Roman" w:eastAsia="Times New Roman" w:hAnsi="Times New Roman" w:cs="Times New Roman"/>
            <w:b/>
            <w:color w:val="0000FF"/>
            <w:kern w:val="0"/>
            <w:sz w:val="24"/>
            <w:szCs w:val="24"/>
            <w:u w:val="single"/>
            <w:lang w:eastAsia="hu-HU"/>
            <w14:ligatures w14:val="none"/>
          </w:rPr>
          <w:t>www.horzrt.hu</w:t>
        </w:r>
      </w:hyperlink>
    </w:p>
    <w:p w14:paraId="634B9884" w14:textId="77777777" w:rsidR="004731D6" w:rsidRPr="004731D6" w:rsidRDefault="004731D6" w:rsidP="004731D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4731D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Származási hely: </w:t>
      </w:r>
      <w:r w:rsidRPr="004731D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Németország</w:t>
      </w:r>
    </w:p>
    <w:p w14:paraId="6626D9CA" w14:textId="77777777" w:rsidR="004731D6" w:rsidRPr="004731D6" w:rsidRDefault="004731D6" w:rsidP="004731D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731D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Tisztítás: </w:t>
      </w:r>
      <w:r w:rsidRPr="004731D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száraz ruhával</w:t>
      </w:r>
    </w:p>
    <w:p w14:paraId="7B7E126A" w14:textId="77777777" w:rsidR="004731D6" w:rsidRPr="004731D6" w:rsidRDefault="004731D6" w:rsidP="004731D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731D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EN 71 (CE) szabványnak megfelel.</w:t>
      </w:r>
    </w:p>
    <w:p w14:paraId="2E956C43" w14:textId="77777777" w:rsidR="004731D6" w:rsidRPr="004731D6" w:rsidRDefault="004731D6" w:rsidP="004731D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56714A4" w14:textId="77777777" w:rsidR="004731D6" w:rsidRPr="004731D6" w:rsidRDefault="004731D6" w:rsidP="004731D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</w:pPr>
      <w:r w:rsidRPr="004731D6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>Ez a fejlesztő társasjáték az érzékszerveink megismertetésével foglalkozik.</w:t>
      </w:r>
    </w:p>
    <w:p w14:paraId="4E8FAA4C" w14:textId="77777777" w:rsidR="004731D6" w:rsidRPr="004731D6" w:rsidRDefault="004731D6" w:rsidP="004731D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88513D3" w14:textId="77777777" w:rsidR="004731D6" w:rsidRPr="004731D6" w:rsidRDefault="004731D6" w:rsidP="004731D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4731D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Pszicho- pedagógiai tulajdonságok</w:t>
      </w:r>
    </w:p>
    <w:p w14:paraId="24568D46" w14:textId="77777777" w:rsidR="004731D6" w:rsidRPr="004731D6" w:rsidRDefault="004731D6" w:rsidP="004731D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</w:pPr>
    </w:p>
    <w:p w14:paraId="27768794" w14:textId="77777777" w:rsidR="004731D6" w:rsidRPr="004731D6" w:rsidRDefault="004731D6" w:rsidP="004731D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731D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képek az érzékelés fajtáit mutatják meg és bővítik a különböző érzékszerveinkről szerzett ismeretet. Elősegítik a kifejező képesség és a folyékony beszéd fejlődését. A bemutatott környezet, a személyek és a helyzetek a gyerekek előtt már ismertek. </w:t>
      </w:r>
    </w:p>
    <w:p w14:paraId="093C07BE" w14:textId="77777777" w:rsidR="004731D6" w:rsidRPr="004731D6" w:rsidRDefault="004731D6" w:rsidP="004731D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731D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Ez nagy segítséget nyújt a gyerekek beszédfejlődésének, szókincsbővítésének és a képeken bemutatott helyzetek, szituációk gyakorlásához. </w:t>
      </w:r>
    </w:p>
    <w:p w14:paraId="5F01C8BB" w14:textId="77777777" w:rsidR="004731D6" w:rsidRPr="004731D6" w:rsidRDefault="004731D6" w:rsidP="004731D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27E9D6D" w14:textId="77777777" w:rsidR="004731D6" w:rsidRPr="004731D6" w:rsidRDefault="004731D6" w:rsidP="004731D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E6A433A" w14:textId="77777777" w:rsidR="004731D6" w:rsidRPr="004731D6" w:rsidRDefault="004731D6" w:rsidP="004731D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4731D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Ajánlat a játékhoz  </w:t>
      </w:r>
    </w:p>
    <w:p w14:paraId="3DA1DFBD" w14:textId="77777777" w:rsidR="004731D6" w:rsidRPr="004731D6" w:rsidRDefault="004731D6" w:rsidP="004731D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06111D12" w14:textId="77777777" w:rsidR="004731D6" w:rsidRPr="004731D6" w:rsidRDefault="004731D6" w:rsidP="004731D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731D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érzékszervek (mintakártya) piros szegéllyel vannak ellátva, hogy a többi kártyától meg tudjuk különböztetni, a kék szegélyűek a való világból mutatnak be különböző helyzeteket.</w:t>
      </w:r>
    </w:p>
    <w:p w14:paraId="5994F2FC" w14:textId="77777777" w:rsidR="004731D6" w:rsidRPr="004731D6" w:rsidRDefault="004731D6" w:rsidP="004731D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731D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Ajánlatos, hogy elsősorban az érzékszervekkel ismerkedjünk meg. A tanár ezután vezesse rá a gyerekeket különböző megfogalmazások segítségével az érzékszervek csoportosítására. </w:t>
      </w:r>
    </w:p>
    <w:p w14:paraId="423A9745" w14:textId="77777777" w:rsidR="004731D6" w:rsidRPr="004731D6" w:rsidRDefault="004731D6" w:rsidP="004731D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731D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mintakártyák alapján keresse ki és csoportosítsa a gyerek azt a 8 képet, amelyek hozzá tartoznak.</w:t>
      </w:r>
    </w:p>
    <w:p w14:paraId="5CCA1738" w14:textId="77777777" w:rsidR="004731D6" w:rsidRPr="004731D6" w:rsidRDefault="004731D6" w:rsidP="004731D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731D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játékot kétféle képen játszhatjuk:</w:t>
      </w:r>
    </w:p>
    <w:p w14:paraId="4FE9A16D" w14:textId="77777777" w:rsidR="004731D6" w:rsidRPr="004731D6" w:rsidRDefault="004731D6" w:rsidP="004731D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0E2A385" w14:textId="77777777" w:rsidR="004731D6" w:rsidRPr="004731D6" w:rsidRDefault="004731D6" w:rsidP="004731D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731D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Játékosok 5 főig: Minden tanuló vesz egy piros szegélyű kártyát és beazonosítja azt a 8 képet, amelyek az „érzékeléskártyával” azonosak. A kártyákat rakja az érzékeléskártya köré. Ezáltal egy 9 képből álló képmondatot alkotott, melynek középpontja a mintakártya. </w:t>
      </w:r>
    </w:p>
    <w:p w14:paraId="21A805C0" w14:textId="77777777" w:rsidR="004731D6" w:rsidRPr="004731D6" w:rsidRDefault="004731D6" w:rsidP="004731D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5F167D3" w14:textId="77777777" w:rsidR="004731D6" w:rsidRPr="004731D6" w:rsidRDefault="004731D6" w:rsidP="004731D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731D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Játékosok 10 főig: </w:t>
      </w:r>
      <w:r w:rsidRPr="004731D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Keresztszisztéma - </w:t>
      </w:r>
      <w:r w:rsidRPr="004731D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Minden játékos vegyen</w:t>
      </w:r>
      <w:r w:rsidRPr="004731D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</w:t>
      </w:r>
      <w:r w:rsidRPr="004731D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egy piros szegélyű kártyát</w:t>
      </w:r>
      <w:r w:rsidRPr="004731D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</w:t>
      </w:r>
      <w:r w:rsidRPr="004731D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és azonosítson be 4 kártyát, melyek ezzel kapcsolatosak. Képezzenek egy keresztformát a piros szegélyű kártya köré. Az a játékos, aki elkészült, keresse meg azt a társát, aki ugyanazt a csoportot rakta ki és most együtt alkossanak 9 kártyával egy képmondatot, melynek középpontjában a piros szegélyű kártya van. </w:t>
      </w:r>
    </w:p>
    <w:p w14:paraId="09468724" w14:textId="77777777" w:rsidR="0066283B" w:rsidRDefault="0066283B"/>
    <w:sectPr w:rsidR="00662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1D6"/>
    <w:rsid w:val="00151439"/>
    <w:rsid w:val="004731D6"/>
    <w:rsid w:val="0066283B"/>
    <w:rsid w:val="0073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0461C"/>
  <w15:chartTrackingRefBased/>
  <w15:docId w15:val="{D2773FA4-6FBF-4837-865E-90D98B9B0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731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73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731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731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731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731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31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31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731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731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731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731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731D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731D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731D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31D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31D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731D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731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73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731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731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73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731D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731D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731D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731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731D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731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orzr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Szász Brigitta</dc:creator>
  <cp:keywords/>
  <dc:description/>
  <cp:lastModifiedBy>Szász Brigitta</cp:lastModifiedBy>
  <cp:revision>1</cp:revision>
  <dcterms:created xsi:type="dcterms:W3CDTF">2026-01-23T10:27:00Z</dcterms:created>
  <dcterms:modified xsi:type="dcterms:W3CDTF">2026-01-23T10:30:00Z</dcterms:modified>
</cp:coreProperties>
</file>